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3C81" w:rsidRPr="004F3E66" w:rsidRDefault="00CE0FCE" w:rsidP="004F3E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  <w:r w:rsidR="00D3286B">
        <w:rPr>
          <w:rFonts w:ascii="Times New Roman" w:hAnsi="Times New Roman" w:cs="Times New Roman"/>
          <w:b/>
          <w:sz w:val="28"/>
          <w:szCs w:val="28"/>
        </w:rPr>
        <w:t xml:space="preserve"> производственной </w:t>
      </w:r>
      <w:r w:rsidR="004F3E66" w:rsidRPr="004F3E6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74709D" w:rsidRDefault="0074709D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E66">
        <w:rPr>
          <w:rFonts w:ascii="Times New Roman" w:hAnsi="Times New Roman" w:cs="Times New Roman"/>
          <w:sz w:val="28"/>
          <w:szCs w:val="28"/>
        </w:rPr>
        <w:t>Студента (</w:t>
      </w:r>
      <w:proofErr w:type="spellStart"/>
      <w:r w:rsidRPr="004F3E66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F3E66">
        <w:rPr>
          <w:rFonts w:ascii="Times New Roman" w:hAnsi="Times New Roman" w:cs="Times New Roman"/>
          <w:sz w:val="28"/>
          <w:szCs w:val="28"/>
        </w:rPr>
        <w:t>) ___________________</w:t>
      </w:r>
    </w:p>
    <w:p w:rsidR="004F3E66" w:rsidRPr="004F3E66" w:rsidRDefault="004F3E66" w:rsidP="004F3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1276"/>
        <w:gridCol w:w="4819"/>
        <w:gridCol w:w="5954"/>
        <w:gridCol w:w="2268"/>
      </w:tblGrid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76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819" w:type="dxa"/>
          </w:tcPr>
          <w:p w:rsidR="004F3E66" w:rsidRPr="004F3E66" w:rsidRDefault="004F3E66" w:rsidP="00BF20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  <w:r w:rsidR="00CE0FCE">
              <w:rPr>
                <w:rFonts w:ascii="Times New Roman" w:hAnsi="Times New Roman" w:cs="Times New Roman"/>
                <w:sz w:val="28"/>
                <w:szCs w:val="28"/>
              </w:rPr>
              <w:t>/мероприятия</w:t>
            </w:r>
          </w:p>
        </w:tc>
        <w:tc>
          <w:tcPr>
            <w:tcW w:w="5954" w:type="dxa"/>
          </w:tcPr>
          <w:p w:rsidR="004F3E66" w:rsidRPr="004F3E66" w:rsidRDefault="004F3E66" w:rsidP="00CE39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66">
              <w:rPr>
                <w:rFonts w:ascii="Times New Roman" w:hAnsi="Times New Roman" w:cs="Times New Roman"/>
                <w:sz w:val="28"/>
                <w:szCs w:val="28"/>
              </w:rPr>
              <w:t>Комментарии к</w:t>
            </w:r>
            <w:r w:rsidR="00CE39B1">
              <w:rPr>
                <w:rFonts w:ascii="Times New Roman" w:hAnsi="Times New Roman" w:cs="Times New Roman"/>
                <w:sz w:val="28"/>
                <w:szCs w:val="28"/>
              </w:rPr>
              <w:t xml:space="preserve"> конспекту</w:t>
            </w:r>
          </w:p>
        </w:tc>
        <w:tc>
          <w:tcPr>
            <w:tcW w:w="2268" w:type="dxa"/>
          </w:tcPr>
          <w:p w:rsidR="004F3E66" w:rsidRPr="004F3E66" w:rsidRDefault="004F3E66" w:rsidP="00BF2009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Отметка,</w:t>
            </w:r>
          </w:p>
          <w:p w:rsidR="004F3E66" w:rsidRPr="004F3E66" w:rsidRDefault="004F3E66" w:rsidP="00BF2009">
            <w:pPr>
              <w:pStyle w:val="a4"/>
              <w:rPr>
                <w:sz w:val="28"/>
                <w:szCs w:val="28"/>
              </w:rPr>
            </w:pPr>
            <w:r w:rsidRPr="004F3E66">
              <w:rPr>
                <w:sz w:val="28"/>
                <w:szCs w:val="28"/>
              </w:rPr>
              <w:t>подпись учителя</w:t>
            </w:r>
            <w:r w:rsidR="00E82A47">
              <w:rPr>
                <w:sz w:val="28"/>
                <w:szCs w:val="28"/>
              </w:rPr>
              <w:t xml:space="preserve"> - наставника</w:t>
            </w:r>
            <w:bookmarkStart w:id="0" w:name="_GoBack"/>
            <w:bookmarkEnd w:id="0"/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D3286B" w:rsidRDefault="00D3286B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4A23E2" w:rsidRPr="00D3286B" w:rsidRDefault="004A23E2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4" w:type="dxa"/>
          </w:tcPr>
          <w:p w:rsidR="006C190D" w:rsidRPr="00D3286B" w:rsidRDefault="006C190D" w:rsidP="006C190D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D3286B" w:rsidRDefault="00D3286B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4A23E2" w:rsidRPr="00D3286B" w:rsidRDefault="004A23E2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Default="00D3286B" w:rsidP="004F3E66">
            <w:pPr>
              <w:jc w:val="center"/>
              <w:rPr>
                <w:sz w:val="48"/>
                <w:szCs w:val="48"/>
              </w:rPr>
            </w:pPr>
          </w:p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Default="00D3286B" w:rsidP="004F3E66">
            <w:pPr>
              <w:jc w:val="center"/>
              <w:rPr>
                <w:sz w:val="48"/>
                <w:szCs w:val="48"/>
              </w:rPr>
            </w:pPr>
          </w:p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4A23E2" w:rsidRPr="00D3286B" w:rsidRDefault="004A23E2" w:rsidP="004A23E2">
            <w:pPr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F3E66" w:rsidRPr="004F3E66" w:rsidTr="006C190D">
        <w:tc>
          <w:tcPr>
            <w:tcW w:w="817" w:type="dxa"/>
          </w:tcPr>
          <w:p w:rsidR="004F3E66" w:rsidRPr="004F3E66" w:rsidRDefault="004F3E66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F3E66">
              <w:rPr>
                <w:rFonts w:ascii="Times New Roman" w:hAnsi="Times New Roman" w:cs="Times New Roman"/>
                <w:sz w:val="36"/>
                <w:szCs w:val="36"/>
              </w:rPr>
              <w:lastRenderedPageBreak/>
              <w:t>6</w:t>
            </w:r>
          </w:p>
        </w:tc>
        <w:tc>
          <w:tcPr>
            <w:tcW w:w="1276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  <w:p w:rsidR="00D3286B" w:rsidRDefault="00D3286B" w:rsidP="004F3E66">
            <w:pPr>
              <w:jc w:val="center"/>
              <w:rPr>
                <w:sz w:val="48"/>
                <w:szCs w:val="48"/>
              </w:rPr>
            </w:pPr>
          </w:p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F3E66" w:rsidRPr="00D3286B" w:rsidRDefault="004F3E66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F3E66" w:rsidRPr="004F3E66" w:rsidRDefault="004F3E66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A23E2" w:rsidRPr="004F3E66" w:rsidTr="006C190D">
        <w:tc>
          <w:tcPr>
            <w:tcW w:w="817" w:type="dxa"/>
          </w:tcPr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A23E2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A23E2" w:rsidRPr="004F3E66" w:rsidRDefault="004A23E2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364E32" w:rsidRPr="004F3E66" w:rsidTr="006C190D">
        <w:tc>
          <w:tcPr>
            <w:tcW w:w="817" w:type="dxa"/>
          </w:tcPr>
          <w:p w:rsidR="00364E3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A23E2" w:rsidRPr="004F3E66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364E32" w:rsidRPr="00D3286B" w:rsidRDefault="00364E3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364E32" w:rsidRDefault="00364E32" w:rsidP="004F3E66">
            <w:pPr>
              <w:jc w:val="center"/>
              <w:rPr>
                <w:sz w:val="48"/>
                <w:szCs w:val="48"/>
              </w:rPr>
            </w:pPr>
          </w:p>
          <w:p w:rsidR="00364E32" w:rsidRDefault="00364E32" w:rsidP="004F3E66">
            <w:pPr>
              <w:jc w:val="center"/>
              <w:rPr>
                <w:sz w:val="48"/>
                <w:szCs w:val="48"/>
              </w:rPr>
            </w:pPr>
          </w:p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364E32" w:rsidRPr="00D3286B" w:rsidRDefault="00364E3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364E32" w:rsidRPr="004F3E66" w:rsidRDefault="00364E32" w:rsidP="004F3E66">
            <w:pPr>
              <w:jc w:val="center"/>
              <w:rPr>
                <w:sz w:val="60"/>
                <w:szCs w:val="60"/>
              </w:rPr>
            </w:pPr>
          </w:p>
        </w:tc>
      </w:tr>
      <w:tr w:rsidR="004A23E2" w:rsidRPr="004F3E66" w:rsidTr="006C190D">
        <w:tc>
          <w:tcPr>
            <w:tcW w:w="817" w:type="dxa"/>
          </w:tcPr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A23E2" w:rsidRDefault="004A23E2" w:rsidP="004F3E66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</w:tcPr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4819" w:type="dxa"/>
          </w:tcPr>
          <w:p w:rsidR="004A23E2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954" w:type="dxa"/>
          </w:tcPr>
          <w:p w:rsidR="004A23E2" w:rsidRPr="00D3286B" w:rsidRDefault="004A23E2" w:rsidP="004F3E66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4A23E2" w:rsidRPr="004F3E66" w:rsidRDefault="004A23E2" w:rsidP="004F3E66">
            <w:pPr>
              <w:jc w:val="center"/>
              <w:rPr>
                <w:sz w:val="60"/>
                <w:szCs w:val="60"/>
              </w:rPr>
            </w:pPr>
          </w:p>
        </w:tc>
      </w:tr>
    </w:tbl>
    <w:p w:rsidR="004F3E66" w:rsidRPr="004F3E66" w:rsidRDefault="004F3E66" w:rsidP="00D3286B">
      <w:pPr>
        <w:rPr>
          <w:sz w:val="60"/>
          <w:szCs w:val="60"/>
        </w:rPr>
      </w:pPr>
    </w:p>
    <w:sectPr w:rsidR="004F3E66" w:rsidRPr="004F3E66" w:rsidSect="004A23E2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6D5"/>
    <w:rsid w:val="00095B24"/>
    <w:rsid w:val="002926D5"/>
    <w:rsid w:val="00364E32"/>
    <w:rsid w:val="004A23E2"/>
    <w:rsid w:val="004F3E66"/>
    <w:rsid w:val="006C190D"/>
    <w:rsid w:val="0074709D"/>
    <w:rsid w:val="00CE0FCE"/>
    <w:rsid w:val="00CE39B1"/>
    <w:rsid w:val="00D02B47"/>
    <w:rsid w:val="00D3286B"/>
    <w:rsid w:val="00E8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F62B"/>
  <w15:docId w15:val="{1CEABF20-3909-476D-A39E-378387AF3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F3E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4F3E66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15</cp:revision>
  <dcterms:created xsi:type="dcterms:W3CDTF">2015-02-09T11:48:00Z</dcterms:created>
  <dcterms:modified xsi:type="dcterms:W3CDTF">2021-11-22T07:46:00Z</dcterms:modified>
</cp:coreProperties>
</file>